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98DDC" w14:textId="3A600E86" w:rsidR="00A52B96" w:rsidRDefault="00A52B96" w:rsidP="00A52B96">
      <w:pPr>
        <w:spacing w:after="100" w:line="240" w:lineRule="auto"/>
        <w:rPr>
          <w:rFonts w:eastAsia="Times New Roman" w:cstheme="minorHAnsi"/>
          <w:b/>
          <w:bCs/>
          <w:sz w:val="40"/>
          <w:szCs w:val="40"/>
          <w:lang w:eastAsia="en-GB"/>
        </w:rPr>
      </w:pPr>
      <w:r>
        <w:rPr>
          <w:noProof/>
        </w:rPr>
        <w:drawing>
          <wp:inline distT="0" distB="0" distL="0" distR="0" wp14:anchorId="79114823" wp14:editId="75D9AA1D">
            <wp:extent cx="1015200" cy="1324800"/>
            <wp:effectExtent l="0" t="0" r="0" b="0"/>
            <wp:docPr id="2" name="Picture 2" descr="Welcome to Your Local Lions Club | Cumberland - North Yarmouth L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come to Your Local Lions Club | Cumberland - North Yarmouth Li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2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bCs/>
          <w:sz w:val="40"/>
          <w:szCs w:val="40"/>
          <w:lang w:eastAsia="en-GB"/>
        </w:rPr>
        <w:t>Deeping Lions Short Story Competition Rules</w:t>
      </w:r>
    </w:p>
    <w:p w14:paraId="380D4F57" w14:textId="77777777" w:rsidR="00A52B96" w:rsidRDefault="00A52B96" w:rsidP="00A52B96">
      <w:pPr>
        <w:spacing w:after="100" w:line="240" w:lineRule="auto"/>
        <w:rPr>
          <w:rFonts w:eastAsia="Times New Roman" w:cstheme="minorHAnsi"/>
          <w:b/>
          <w:bCs/>
          <w:sz w:val="40"/>
          <w:szCs w:val="40"/>
          <w:lang w:eastAsia="en-GB"/>
        </w:rPr>
      </w:pPr>
    </w:p>
    <w:p w14:paraId="22662361" w14:textId="65242E33" w:rsidR="00A52B96" w:rsidRPr="00A52B96" w:rsidRDefault="00A52B96" w:rsidP="00A52B9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2B96">
        <w:rPr>
          <w:rFonts w:ascii="Times New Roman" w:eastAsia="Times New Roman" w:hAnsi="Times New Roman" w:cs="Times New Roman"/>
          <w:sz w:val="24"/>
          <w:szCs w:val="24"/>
          <w:lang w:eastAsia="en-GB"/>
        </w:rPr>
        <w:t>1. Entry to the competition is open to children who live in the Deepings and the surrounding area and who will be aged between 5-15 years </w:t>
      </w:r>
      <w:hyperlink r:id="rId5" w:history="1">
        <w:r w:rsidRPr="00A52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on the 1 May 2020</w:t>
        </w:r>
      </w:hyperlink>
      <w:r w:rsidRPr="00A52B96">
        <w:rPr>
          <w:rFonts w:ascii="Times New Roman" w:eastAsia="Times New Roman" w:hAnsi="Times New Roman" w:cs="Times New Roman"/>
          <w:sz w:val="24"/>
          <w:szCs w:val="24"/>
          <w:lang w:eastAsia="en-GB"/>
        </w:rPr>
        <w:t>. Entry will be in two age categories (5-9 years and 10-15 years)</w:t>
      </w:r>
    </w:p>
    <w:p w14:paraId="1302F952" w14:textId="77777777" w:rsidR="00A52B96" w:rsidRDefault="00A52B96" w:rsidP="00A52B9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52B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2. Entrants must write a fictional story of no more than 500 words in length. </w:t>
      </w:r>
    </w:p>
    <w:p w14:paraId="101F9E27" w14:textId="77777777" w:rsidR="00A52B96" w:rsidRDefault="00A52B96" w:rsidP="00A52B9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52B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Please include the word count at the bottom of your entry and use </w:t>
      </w:r>
      <w:proofErr w:type="gramStart"/>
      <w:r w:rsidRPr="00A52B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12 point</w:t>
      </w:r>
      <w:proofErr w:type="gramEnd"/>
      <w:r w:rsidRPr="00A52B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font. </w:t>
      </w:r>
    </w:p>
    <w:p w14:paraId="01F08B42" w14:textId="77777777" w:rsidR="00A52B96" w:rsidRDefault="00A52B96" w:rsidP="00A52B9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52B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Entry is online at </w:t>
      </w:r>
      <w:hyperlink r:id="rId6" w:history="1">
        <w:r w:rsidRPr="00F4124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storycomp@deepinglions.co.uk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4367F43D" w14:textId="28C0A7C2" w:rsidR="00A52B96" w:rsidRPr="00A52B96" w:rsidRDefault="00A52B96" w:rsidP="00A52B9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52B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Your entry must include the following information: your name, your address, your school, your age and permission to publish the story on The Deepings Lions Website and other associated materials</w:t>
      </w:r>
    </w:p>
    <w:p w14:paraId="0611A440" w14:textId="77777777" w:rsidR="00A52B96" w:rsidRPr="00A52B96" w:rsidRDefault="00A52B96" w:rsidP="00A52B9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52B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3. All stories should be submitted in English</w:t>
      </w:r>
      <w:r w:rsidRPr="00A52B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A52B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4. Entry opens </w:t>
      </w:r>
      <w:hyperlink r:id="rId7" w:history="1">
        <w:r w:rsidRPr="00A52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on 1 May 2020</w:t>
        </w:r>
      </w:hyperlink>
      <w:r w:rsidRPr="00A52B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and closes </w:t>
      </w:r>
      <w:hyperlink r:id="rId8" w:history="1">
        <w:r w:rsidRPr="00A52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on 31 May 2020</w:t>
        </w:r>
      </w:hyperlink>
      <w:r w:rsidRPr="00A52B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A52B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5. Only one entry per person is permitted and the story must be wholly written by the entrant only</w:t>
      </w:r>
      <w:r w:rsidRPr="00A52B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A52B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6. The story must be fictional on the following </w:t>
      </w:r>
      <w:proofErr w:type="gramStart"/>
      <w:r w:rsidRPr="00A52B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topics :</w:t>
      </w:r>
      <w:proofErr w:type="gramEnd"/>
      <w:r w:rsidRPr="00A52B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5-9 years: A Lion</w:t>
      </w:r>
      <w:r w:rsidRPr="00A52B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10-15 years: The Environment </w:t>
      </w:r>
    </w:p>
    <w:p w14:paraId="6DD6E7CA" w14:textId="7962EC45" w:rsidR="00A52B96" w:rsidRPr="00A52B96" w:rsidRDefault="00A52B96" w:rsidP="00A52B9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52B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7. Entries must not contain defamatory, obscene, offensive or any other unsuitable material</w:t>
      </w:r>
      <w:r w:rsidRPr="00A52B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A52B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8. Entries will be judged on the following criteria: </w:t>
      </w:r>
      <w:r w:rsidRPr="00A52B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- originality</w:t>
      </w:r>
      <w:r w:rsidRPr="00A52B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- plot</w:t>
      </w:r>
      <w:r w:rsidRPr="00A52B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- characterisation</w:t>
      </w:r>
      <w:r w:rsidRPr="00A52B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- language</w:t>
      </w:r>
      <w:r w:rsidRPr="00A52B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- enjoyment</w:t>
      </w:r>
      <w:r w:rsidRPr="00A52B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A52B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9. The first round will be judged by The Deepings Lions and they will submit the top ten entries in each age category to local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authors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childrens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books</w:t>
      </w:r>
      <w:r w:rsidRPr="00A52B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who will then decide the First, Second and Third places in each age category</w:t>
      </w:r>
      <w:r w:rsidRPr="00A52B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A52B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10. Prizes of £40, £20 and £10 cash will be awarded in each age category. the prize winners will be announced on Deepings Lions Facebook page </w:t>
      </w:r>
      <w:hyperlink r:id="rId9" w:history="1">
        <w:r w:rsidRPr="00A52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on 15 June 2020</w:t>
        </w:r>
      </w:hyperlink>
      <w:r w:rsidRPr="00A52B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Each entry also receives a certificate.</w:t>
      </w:r>
      <w:r w:rsidRPr="00A52B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A52B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Good luck and enjoy, Deepings Lions </w:t>
      </w:r>
      <w:r w:rsidRPr="00A52B96">
        <w:rPr>
          <w:rFonts w:ascii="Segoe UI Emoji" w:eastAsia="Times New Roman" w:hAnsi="Segoe UI Emoji" w:cs="Segoe UI Emoji"/>
          <w:color w:val="000000"/>
          <w:sz w:val="24"/>
          <w:szCs w:val="24"/>
          <w:lang w:eastAsia="en-GB"/>
        </w:rPr>
        <w:t>🦁</w:t>
      </w:r>
      <w:r w:rsidRPr="00A52B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!</w:t>
      </w:r>
    </w:p>
    <w:p w14:paraId="68872797" w14:textId="77777777" w:rsidR="00957B12" w:rsidRDefault="00957B12"/>
    <w:sectPr w:rsidR="00957B12" w:rsidSect="00A52B96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52B96"/>
    <w:rsid w:val="00202942"/>
    <w:rsid w:val="00527583"/>
    <w:rsid w:val="009037CF"/>
    <w:rsid w:val="00957B12"/>
    <w:rsid w:val="00A5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12518"/>
  <w15:chartTrackingRefBased/>
  <w15:docId w15:val="{89846159-30B4-4465-B0B4-BFBC44E0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B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6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82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0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7848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8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1796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64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8516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31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31446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824969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427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70138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01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400615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7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688431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772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0691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750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0681505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062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4449271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912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5240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81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89726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752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746935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891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030933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294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76120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206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x-apple-data-detectors://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rycomp@deepinglions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x-apple-data-detectors://2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x-apple-data-detectors://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Jellis</dc:creator>
  <cp:keywords/>
  <dc:description/>
  <cp:lastModifiedBy>Lynne Roberts</cp:lastModifiedBy>
  <cp:revision>2</cp:revision>
  <dcterms:created xsi:type="dcterms:W3CDTF">2020-04-22T08:38:00Z</dcterms:created>
  <dcterms:modified xsi:type="dcterms:W3CDTF">2020-04-22T08:38:00Z</dcterms:modified>
</cp:coreProperties>
</file>